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66" w:rsidRPr="00FB6C98" w:rsidRDefault="00FB6C98">
      <w:pPr>
        <w:rPr>
          <w:b/>
        </w:rPr>
      </w:pPr>
      <w:r w:rsidRPr="00FB6C98">
        <w:rPr>
          <w:b/>
        </w:rPr>
        <w:t>Opdracht memorie maken</w:t>
      </w:r>
    </w:p>
    <w:p w:rsidR="00FB6C98" w:rsidRDefault="00FB6C98"/>
    <w:p w:rsidR="00FB6C98" w:rsidRDefault="00FB6C98">
      <w:r>
        <w:t>We gaan gezamenlijk een memorie maken</w:t>
      </w:r>
    </w:p>
    <w:p w:rsidR="00FB6C98" w:rsidRDefault="00FB6C98"/>
    <w:p w:rsidR="00FB6C98" w:rsidRDefault="00FB6C98">
      <w:r>
        <w:t>Je krijgt een kaartje met het begrip van de les.</w:t>
      </w:r>
    </w:p>
    <w:p w:rsidR="00FB6C98" w:rsidRDefault="00FB6C98"/>
    <w:p w:rsidR="00FB6C98" w:rsidRDefault="00FB6C98">
      <w:r>
        <w:t>Je moet dan zelf het andere memorie kaartje maken. Dit mag een tekening zijn, een omschrijving, een afbeelding.</w:t>
      </w:r>
    </w:p>
    <w:p w:rsidR="00FB6C98" w:rsidRDefault="00FB6C98"/>
    <w:p w:rsidR="00FB6C98" w:rsidRDefault="00FB6C98">
      <w:r>
        <w:t xml:space="preserve">Bij memorie moet je altijd 2 dezelfde vinden. In dit geval is dat het begrippenkaartje en het bijpassende kaartje die </w:t>
      </w:r>
      <w:r w:rsidR="008643A4">
        <w:t xml:space="preserve">gemaakt is door jullie zelf. </w:t>
      </w:r>
    </w:p>
    <w:p w:rsidR="00517E43" w:rsidRDefault="00517E43"/>
    <w:p w:rsidR="00517E43" w:rsidRDefault="00517E43"/>
    <w:p w:rsidR="00517E43" w:rsidRDefault="00517E43">
      <w:r>
        <w:t>Begrippen:</w:t>
      </w:r>
    </w:p>
    <w:p w:rsidR="00345636" w:rsidRDefault="00345636"/>
    <w:p w:rsidR="00345636" w:rsidRDefault="00345636">
      <w:r>
        <w:t>Ram</w:t>
      </w:r>
    </w:p>
    <w:p w:rsidR="00345636" w:rsidRDefault="00345636"/>
    <w:p w:rsidR="00345636" w:rsidRDefault="00345636">
      <w:r>
        <w:t>Bok</w:t>
      </w:r>
    </w:p>
    <w:p w:rsidR="00345636" w:rsidRDefault="00345636"/>
    <w:p w:rsidR="00345636" w:rsidRDefault="00345636"/>
    <w:p w:rsidR="00345636" w:rsidRDefault="00345636">
      <w:r>
        <w:t xml:space="preserve">Ooi </w:t>
      </w:r>
    </w:p>
    <w:p w:rsidR="00345636" w:rsidRDefault="00345636"/>
    <w:p w:rsidR="00345636" w:rsidRDefault="00345636"/>
    <w:p w:rsidR="00345636" w:rsidRDefault="00345636">
      <w:r>
        <w:t>Geit</w:t>
      </w:r>
    </w:p>
    <w:p w:rsidR="00345636" w:rsidRDefault="00345636"/>
    <w:p w:rsidR="00345636" w:rsidRDefault="00345636"/>
    <w:p w:rsidR="00345636" w:rsidRDefault="00345636">
      <w:r>
        <w:t>Lam</w:t>
      </w:r>
    </w:p>
    <w:p w:rsidR="00517E43" w:rsidRDefault="00517E43"/>
    <w:p w:rsidR="00517E43" w:rsidRDefault="00517E43"/>
    <w:p w:rsidR="00345636" w:rsidRDefault="00345636">
      <w:r>
        <w:t>Zintuig zien</w:t>
      </w:r>
    </w:p>
    <w:p w:rsidR="00345636" w:rsidRDefault="00345636"/>
    <w:p w:rsidR="00345636" w:rsidRDefault="00345636"/>
    <w:p w:rsidR="00345636" w:rsidRDefault="00345636">
      <w:r>
        <w:lastRenderedPageBreak/>
        <w:t>Tastzintuig</w:t>
      </w:r>
    </w:p>
    <w:p w:rsidR="00345636" w:rsidRDefault="00345636"/>
    <w:p w:rsidR="00345636" w:rsidRDefault="00345636"/>
    <w:p w:rsidR="00345636" w:rsidRDefault="00345636">
      <w:r>
        <w:t>Pupil</w:t>
      </w:r>
    </w:p>
    <w:p w:rsidR="00345636" w:rsidRDefault="00345636"/>
    <w:p w:rsidR="00345636" w:rsidRDefault="00345636"/>
    <w:p w:rsidR="00345636" w:rsidRDefault="00345636">
      <w:r>
        <w:t>Iris</w:t>
      </w:r>
    </w:p>
    <w:p w:rsidR="00345636" w:rsidRDefault="00345636"/>
    <w:p w:rsidR="00345636" w:rsidRDefault="00345636"/>
    <w:p w:rsidR="00345636" w:rsidRDefault="00345636">
      <w:r>
        <w:t>Kegeltjes en staafjes (oog)</w:t>
      </w:r>
    </w:p>
    <w:p w:rsidR="00345636" w:rsidRDefault="00345636"/>
    <w:p w:rsidR="00345636" w:rsidRDefault="00345636"/>
    <w:p w:rsidR="00345636" w:rsidRDefault="00345636">
      <w:r>
        <w:t>Orgaan van Jacobsen</w:t>
      </w:r>
    </w:p>
    <w:p w:rsidR="00345636" w:rsidRDefault="00345636"/>
    <w:p w:rsidR="00345636" w:rsidRDefault="00345636"/>
    <w:p w:rsidR="00345636" w:rsidRDefault="001A3CF6">
      <w:r>
        <w:t>Subcutaan</w:t>
      </w:r>
    </w:p>
    <w:p w:rsidR="001A3CF6" w:rsidRDefault="001A3CF6"/>
    <w:p w:rsidR="001A3CF6" w:rsidRDefault="001A3CF6"/>
    <w:p w:rsidR="001A3CF6" w:rsidRDefault="001A3CF6">
      <w:r>
        <w:t>Intramusculair</w:t>
      </w:r>
    </w:p>
    <w:p w:rsidR="001A3CF6" w:rsidRDefault="001A3CF6"/>
    <w:p w:rsidR="001A3CF6" w:rsidRDefault="001A3CF6"/>
    <w:p w:rsidR="001A3CF6" w:rsidRDefault="001A3CF6">
      <w:r>
        <w:t>Antibiotica</w:t>
      </w:r>
    </w:p>
    <w:p w:rsidR="001A3CF6" w:rsidRDefault="001A3CF6"/>
    <w:p w:rsidR="001A3CF6" w:rsidRDefault="001A3CF6"/>
    <w:p w:rsidR="001A3CF6" w:rsidRDefault="001A3CF6">
      <w:proofErr w:type="spellStart"/>
      <w:r>
        <w:t>Ectyma</w:t>
      </w:r>
      <w:proofErr w:type="spellEnd"/>
    </w:p>
    <w:p w:rsidR="001A3CF6" w:rsidRDefault="001A3CF6"/>
    <w:p w:rsidR="001A3CF6" w:rsidRDefault="001A3CF6"/>
    <w:p w:rsidR="001A3CF6" w:rsidRDefault="001A3CF6">
      <w:r>
        <w:t>Stuitligging</w:t>
      </w:r>
    </w:p>
    <w:p w:rsidR="001A3CF6" w:rsidRDefault="001A3CF6"/>
    <w:p w:rsidR="001A3CF6" w:rsidRDefault="001A3CF6"/>
    <w:p w:rsidR="001A3CF6" w:rsidRDefault="001A3CF6">
      <w:r>
        <w:t>Kopligging</w:t>
      </w:r>
      <w:bookmarkStart w:id="0" w:name="_GoBack"/>
      <w:bookmarkEnd w:id="0"/>
    </w:p>
    <w:p w:rsidR="001A3CF6" w:rsidRDefault="001A3CF6"/>
    <w:p w:rsidR="001A3CF6" w:rsidRDefault="001A3CF6"/>
    <w:p w:rsidR="00FB6C98" w:rsidRDefault="00FB6C98"/>
    <w:p w:rsidR="00FB6C98" w:rsidRDefault="00FB6C98"/>
    <w:p w:rsidR="00FB6C98" w:rsidRDefault="00FB6C98"/>
    <w:p w:rsidR="00FB6C98" w:rsidRDefault="00FB6C98"/>
    <w:sectPr w:rsidR="00FB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98"/>
    <w:rsid w:val="001A3CF6"/>
    <w:rsid w:val="00345636"/>
    <w:rsid w:val="00517E43"/>
    <w:rsid w:val="008643A4"/>
    <w:rsid w:val="00E13566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2DFE"/>
  <w15:chartTrackingRefBased/>
  <w15:docId w15:val="{CF93CB68-1BFA-4CA3-8955-25122C16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Pots</dc:creator>
  <cp:keywords/>
  <dc:description/>
  <cp:lastModifiedBy>Nikki Pots</cp:lastModifiedBy>
  <cp:revision>2</cp:revision>
  <dcterms:created xsi:type="dcterms:W3CDTF">2022-04-05T08:09:00Z</dcterms:created>
  <dcterms:modified xsi:type="dcterms:W3CDTF">2022-04-05T08:33:00Z</dcterms:modified>
</cp:coreProperties>
</file>